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D0F" w:rsidRPr="00822D0F" w:rsidRDefault="00822D0F" w:rsidP="007274F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22D0F" w:rsidRPr="00822D0F" w:rsidRDefault="00822D0F" w:rsidP="00727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22D0F">
        <w:rPr>
          <w:rFonts w:ascii="Times New Roman" w:hAnsi="Times New Roman" w:cs="Times New Roman"/>
          <w:sz w:val="28"/>
          <w:szCs w:val="28"/>
          <w:lang w:val="tt-RU"/>
        </w:rPr>
        <w:t>Мероприятия, планируемые к проведению в 2025 году</w:t>
      </w:r>
    </w:p>
    <w:p w:rsidR="00822D0F" w:rsidRPr="00822D0F" w:rsidRDefault="00822D0F" w:rsidP="00727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22D0F">
        <w:rPr>
          <w:rFonts w:ascii="Times New Roman" w:hAnsi="Times New Roman" w:cs="Times New Roman"/>
          <w:sz w:val="28"/>
          <w:szCs w:val="28"/>
          <w:lang w:val="tt-RU"/>
        </w:rPr>
        <w:t>в  Нурлатском муниципальном районе/городском округе Республики Татарстан</w:t>
      </w:r>
    </w:p>
    <w:p w:rsidR="00822D0F" w:rsidRPr="00822D0F" w:rsidRDefault="00822D0F" w:rsidP="00727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22D0F">
        <w:rPr>
          <w:rFonts w:ascii="Times New Roman" w:hAnsi="Times New Roman" w:cs="Times New Roman"/>
          <w:sz w:val="28"/>
          <w:szCs w:val="28"/>
          <w:lang w:val="tt-RU"/>
        </w:rPr>
        <w:t>в рамках Декады инвалидов и приуроченные к Международному дню инвалидов</w:t>
      </w:r>
    </w:p>
    <w:p w:rsidR="00822D0F" w:rsidRPr="00822D0F" w:rsidRDefault="00822D0F" w:rsidP="00727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822D0F" w:rsidRPr="00822D0F" w:rsidRDefault="00822D0F" w:rsidP="00727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22D0F">
        <w:rPr>
          <w:rFonts w:ascii="Times New Roman" w:hAnsi="Times New Roman" w:cs="Times New Roman"/>
          <w:sz w:val="28"/>
          <w:szCs w:val="28"/>
          <w:lang w:val="tt-RU"/>
        </w:rPr>
        <w:t xml:space="preserve">МБДОУ </w:t>
      </w:r>
    </w:p>
    <w:p w:rsidR="00822D0F" w:rsidRPr="00822D0F" w:rsidRDefault="00822D0F" w:rsidP="00727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22D0F">
        <w:rPr>
          <w:rFonts w:ascii="Times New Roman" w:hAnsi="Times New Roman" w:cs="Times New Roman"/>
          <w:sz w:val="28"/>
          <w:szCs w:val="28"/>
          <w:lang w:val="tt-RU"/>
        </w:rPr>
        <w:t>“Детский сад № 13 “Ивушка”</w:t>
      </w:r>
    </w:p>
    <w:p w:rsidR="00295B59" w:rsidRPr="00822D0F" w:rsidRDefault="00295B59" w:rsidP="007274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295B59" w:rsidRPr="00822D0F" w:rsidRDefault="00295B59" w:rsidP="007274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951"/>
        <w:gridCol w:w="18"/>
        <w:gridCol w:w="2693"/>
        <w:gridCol w:w="1843"/>
        <w:gridCol w:w="1275"/>
        <w:gridCol w:w="3261"/>
        <w:gridCol w:w="2551"/>
      </w:tblGrid>
      <w:tr w:rsidR="00295B59" w:rsidRPr="007274F3">
        <w:trPr>
          <w:trHeight w:val="12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59" w:rsidRPr="007274F3" w:rsidRDefault="007274F3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59" w:rsidRPr="007274F3" w:rsidRDefault="007274F3" w:rsidP="007274F3">
            <w:pPr>
              <w:spacing w:after="0" w:line="240" w:lineRule="auto"/>
              <w:ind w:left="-135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Наименование планируемого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59" w:rsidRPr="007274F3" w:rsidRDefault="007274F3" w:rsidP="007274F3">
            <w:pPr>
              <w:spacing w:after="0" w:line="240" w:lineRule="auto"/>
              <w:ind w:left="-135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  <w:p w:rsidR="00295B59" w:rsidRPr="007274F3" w:rsidRDefault="007274F3" w:rsidP="007274F3">
            <w:pPr>
              <w:spacing w:after="0" w:line="240" w:lineRule="auto"/>
              <w:ind w:left="-135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(наименование организации</w:t>
            </w:r>
            <w:proofErr w:type="gramEnd"/>
          </w:p>
          <w:p w:rsidR="00295B59" w:rsidRPr="007274F3" w:rsidRDefault="007274F3" w:rsidP="007274F3">
            <w:pPr>
              <w:spacing w:after="0" w:line="240" w:lineRule="auto"/>
              <w:ind w:left="-135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с указанием адреса)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59" w:rsidRPr="007274F3" w:rsidRDefault="007274F3" w:rsidP="007274F3">
            <w:pPr>
              <w:spacing w:after="0" w:line="240" w:lineRule="auto"/>
              <w:ind w:left="-135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59" w:rsidRPr="007274F3" w:rsidRDefault="007274F3" w:rsidP="007274F3">
            <w:pPr>
              <w:spacing w:after="0" w:line="240" w:lineRule="auto"/>
              <w:ind w:left="-135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B59" w:rsidRPr="007274F3" w:rsidRDefault="007274F3" w:rsidP="007274F3">
            <w:pPr>
              <w:spacing w:after="0" w:line="240" w:lineRule="auto"/>
              <w:ind w:left="-135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за подготовку, организацию и проведение мероприятия </w:t>
            </w:r>
          </w:p>
          <w:p w:rsidR="00295B59" w:rsidRPr="007274F3" w:rsidRDefault="00295B59" w:rsidP="007274F3">
            <w:pPr>
              <w:spacing w:after="0" w:line="240" w:lineRule="auto"/>
              <w:ind w:left="-135" w:right="-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ind w:left="-135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Контактные данные организаторов мероприятия</w:t>
            </w:r>
          </w:p>
        </w:tc>
      </w:tr>
      <w:tr w:rsidR="00295B59" w:rsidRPr="007274F3">
        <w:trPr>
          <w:trHeight w:val="4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7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Тематические занятия «Дарите людям доброту», </w:t>
            </w:r>
          </w:p>
          <w:p w:rsidR="00295B59" w:rsidRPr="007274F3" w:rsidRDefault="007274F3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«Что такое доброта и забота?»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4F3" w:rsidRPr="007274F3" w:rsidRDefault="007274F3" w:rsidP="007274F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Муниципальное бюджетное дошкольное образовательное учреждение "Детский сад №13 "Ивушка" г. Нурлат Республики Татарстан" (МБДОУ "Детский сад №13 "Ивушка")</w:t>
            </w:r>
          </w:p>
          <w:p w:rsidR="00295B59" w:rsidRPr="007274F3" w:rsidRDefault="007274F3" w:rsidP="007274F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423040 Республика Татарстан, Нурлатский район, г. Нурлат, ул. Молодежная д.8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02.12.</w:t>
            </w:r>
            <w:r w:rsidR="00822D0F" w:rsidRPr="007274F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822D0F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B59" w:rsidRPr="007274F3" w:rsidRDefault="00295B59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59" w:rsidRPr="007274F3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Этические беседы «Легко ли быть не таким как все», «Зачем нужны друзья?», Умеешь ли ты дружить?»,</w:t>
            </w:r>
          </w:p>
          <w:p w:rsidR="00295B59" w:rsidRPr="007274F3" w:rsidRDefault="007274F3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 xml:space="preserve"> «Я всегда помогу, </w:t>
            </w:r>
            <w:proofErr w:type="gramStart"/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попавшим</w:t>
            </w:r>
            <w:proofErr w:type="gramEnd"/>
            <w:r w:rsidRPr="007274F3">
              <w:rPr>
                <w:rFonts w:ascii="Times New Roman" w:hAnsi="Times New Roman" w:cs="Times New Roman"/>
                <w:sz w:val="24"/>
                <w:szCs w:val="24"/>
              </w:rPr>
              <w:t xml:space="preserve"> в беду»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Средняя, старшая 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03.12.</w:t>
            </w:r>
            <w:r w:rsidR="00822D0F" w:rsidRPr="007274F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295B59" w:rsidRPr="007274F3" w:rsidRDefault="007274F3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04.12.</w:t>
            </w:r>
            <w:r w:rsidR="00822D0F" w:rsidRPr="007274F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22D0F" w:rsidRPr="007274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295B59" w:rsidRPr="007274F3" w:rsidRDefault="00295B59" w:rsidP="00727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59" w:rsidRPr="007274F3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литературы: </w:t>
            </w:r>
          </w:p>
          <w:p w:rsidR="00295B59" w:rsidRPr="007274F3" w:rsidRDefault="007274F3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Л.Ф.Воронкова</w:t>
            </w:r>
            <w:proofErr w:type="spellEnd"/>
            <w:r w:rsidRPr="007274F3">
              <w:rPr>
                <w:rFonts w:ascii="Times New Roman" w:hAnsi="Times New Roman" w:cs="Times New Roman"/>
                <w:sz w:val="24"/>
                <w:szCs w:val="24"/>
              </w:rPr>
              <w:t xml:space="preserve"> «Хромая уточка»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Средняя, старшая 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04.12.</w:t>
            </w:r>
            <w:r w:rsidR="00822D0F" w:rsidRPr="007274F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822D0F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295B59" w:rsidRPr="007274F3" w:rsidRDefault="00295B59" w:rsidP="00727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59" w:rsidRPr="007274F3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и обсуждение мультфильма «Цветик - </w:t>
            </w:r>
            <w:proofErr w:type="spellStart"/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Средняя, старшая 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05.12.</w:t>
            </w:r>
            <w:r w:rsidR="00822D0F" w:rsidRPr="007274F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822D0F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295B59" w:rsidRPr="007274F3" w:rsidRDefault="00295B59" w:rsidP="00727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59" w:rsidRPr="007274F3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Обыгрывание ситуации «Вежливые и добрые слова»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293972" w:rsidP="00293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7274F3" w:rsidRPr="007274F3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="00822D0F" w:rsidRPr="007274F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822D0F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295B59" w:rsidRPr="007274F3" w:rsidRDefault="00295B59" w:rsidP="00727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59" w:rsidRPr="007274F3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открыток, поделок для детей инвалидов «Цветик </w:t>
            </w:r>
            <w:proofErr w:type="spellStart"/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293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939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="00822D0F" w:rsidRPr="007274F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822D0F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295B59" w:rsidRPr="007274F3" w:rsidRDefault="00295B59" w:rsidP="00727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59" w:rsidRPr="007274F3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27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творческих работ детей (поделок  рисунков «Здесь живут мечты»</w:t>
            </w:r>
            <w:proofErr w:type="gramEnd"/>
          </w:p>
          <w:p w:rsidR="00295B59" w:rsidRPr="007274F3" w:rsidRDefault="00295B59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  <w:r w:rsidR="00822D0F" w:rsidRPr="007274F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822D0F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295B59" w:rsidRPr="007274F3" w:rsidRDefault="00295B59" w:rsidP="00727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59" w:rsidRPr="007274F3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7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Музыкальное развлечение «Поделись </w:t>
            </w:r>
            <w:proofErr w:type="spellStart"/>
            <w:r w:rsidRPr="00727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улыбкою</w:t>
            </w:r>
            <w:proofErr w:type="spellEnd"/>
            <w:r w:rsidRPr="00727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своей»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  <w:r w:rsidR="00822D0F" w:rsidRPr="007274F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822D0F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295B59" w:rsidRPr="007274F3" w:rsidRDefault="00295B59" w:rsidP="00727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59" w:rsidRPr="007274F3">
        <w:trPr>
          <w:trHeight w:val="309"/>
        </w:trPr>
        <w:tc>
          <w:tcPr>
            <w:tcW w:w="161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  <w:tr w:rsidR="00295B59" w:rsidRPr="007274F3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7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Памятки для родителей «О соблюдении здорового образа жизни».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295B59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02.12.</w:t>
            </w:r>
            <w:r w:rsidR="00822D0F" w:rsidRPr="007274F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 xml:space="preserve"> -10.12.</w:t>
            </w:r>
            <w:r w:rsidR="00822D0F" w:rsidRPr="007274F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822D0F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 групп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295B59" w:rsidRPr="007274F3" w:rsidRDefault="00295B59" w:rsidP="00727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59" w:rsidRPr="007274F3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293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7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Размещение  информации о Международном дне инвалидов и плана мероприятий на сайте </w:t>
            </w:r>
            <w:r w:rsidR="00293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bookmarkStart w:id="0" w:name="_GoBack"/>
            <w:bookmarkEnd w:id="0"/>
            <w:r w:rsidRPr="00727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етского сада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295B59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03.12.</w:t>
            </w:r>
            <w:r w:rsidR="00822D0F" w:rsidRPr="007274F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822D0F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Ответственная</w:t>
            </w:r>
            <w:proofErr w:type="gramEnd"/>
            <w:r w:rsidRPr="007274F3">
              <w:rPr>
                <w:rFonts w:ascii="Times New Roman" w:hAnsi="Times New Roman" w:cs="Times New Roman"/>
                <w:sz w:val="24"/>
                <w:szCs w:val="24"/>
              </w:rPr>
              <w:t xml:space="preserve"> за сайт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295B59" w:rsidRPr="007274F3" w:rsidRDefault="00295B59" w:rsidP="00727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B59" w:rsidRPr="007274F3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295B59" w:rsidP="00727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Консультация « Отношение общества к людям с ограниченными возможностями»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295B59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06.12.</w:t>
            </w:r>
            <w:r w:rsidR="00822D0F" w:rsidRPr="007274F3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7274F3" w:rsidP="00727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4F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B59" w:rsidRPr="007274F3" w:rsidRDefault="00295B59" w:rsidP="00727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B59" w:rsidRPr="00822D0F" w:rsidRDefault="00295B59" w:rsidP="007274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B59" w:rsidRPr="00822D0F" w:rsidRDefault="00295B59" w:rsidP="007274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95B59" w:rsidRPr="00822D0F">
      <w:pgSz w:w="16838" w:h="11906" w:orient="landscape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B59"/>
    <w:rsid w:val="00293972"/>
    <w:rsid w:val="00295B59"/>
    <w:rsid w:val="007274F3"/>
    <w:rsid w:val="00822D0F"/>
    <w:rsid w:val="00C8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316</Words>
  <Characters>1807</Characters>
  <Application>Microsoft Office Word</Application>
  <DocSecurity>0</DocSecurity>
  <Lines>15</Lines>
  <Paragraphs>4</Paragraphs>
  <ScaleCrop>false</ScaleCrop>
  <Company>HP</Company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Пользователь</cp:lastModifiedBy>
  <cp:revision>6</cp:revision>
  <dcterms:created xsi:type="dcterms:W3CDTF">2025-11-07T08:23:00Z</dcterms:created>
  <dcterms:modified xsi:type="dcterms:W3CDTF">2025-12-05T10:55:00Z</dcterms:modified>
</cp:coreProperties>
</file>